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right" w:pos="8478"/>
          <w:tab w:val="clear" w:pos="8504"/>
        </w:tabs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102234</wp:posOffset>
            </wp:positionH>
            <wp:positionV relativeFrom="page">
              <wp:posOffset>366107</wp:posOffset>
            </wp:positionV>
            <wp:extent cx="2126793" cy="643858"/>
            <wp:effectExtent l="0" t="0" r="0" b="0"/>
            <wp:wrapThrough wrapText="bothSides" distL="152400" distR="152400">
              <wp:wrapPolygon edited="1">
                <wp:start x="2552" y="906"/>
                <wp:lineTo x="2658" y="1045"/>
                <wp:lineTo x="2700" y="1115"/>
                <wp:lineTo x="2700" y="906"/>
                <wp:lineTo x="2805" y="906"/>
                <wp:lineTo x="2848" y="1115"/>
                <wp:lineTo x="2869" y="906"/>
                <wp:lineTo x="2953" y="906"/>
                <wp:lineTo x="2911" y="1881"/>
                <wp:lineTo x="2974" y="1881"/>
                <wp:lineTo x="3016" y="2160"/>
                <wp:lineTo x="3101" y="1881"/>
                <wp:lineTo x="3080" y="975"/>
                <wp:lineTo x="3185" y="975"/>
                <wp:lineTo x="3227" y="1185"/>
                <wp:lineTo x="3227" y="975"/>
                <wp:lineTo x="3333" y="975"/>
                <wp:lineTo x="3396" y="1254"/>
                <wp:lineTo x="3480" y="1115"/>
                <wp:lineTo x="3396" y="2090"/>
                <wp:lineTo x="3459" y="2090"/>
                <wp:lineTo x="3459" y="2299"/>
                <wp:lineTo x="3607" y="2090"/>
                <wp:lineTo x="3607" y="1185"/>
                <wp:lineTo x="3755" y="1463"/>
                <wp:lineTo x="3797" y="1324"/>
                <wp:lineTo x="3860" y="1324"/>
                <wp:lineTo x="3902" y="1603"/>
                <wp:lineTo x="3945" y="1463"/>
                <wp:lineTo x="4008" y="1463"/>
                <wp:lineTo x="3966" y="1951"/>
                <wp:lineTo x="3881" y="2230"/>
                <wp:lineTo x="3818" y="3344"/>
                <wp:lineTo x="4198" y="3693"/>
                <wp:lineTo x="4430" y="4041"/>
                <wp:lineTo x="4662" y="3484"/>
                <wp:lineTo x="4978" y="3623"/>
                <wp:lineTo x="4936" y="4181"/>
                <wp:lineTo x="4641" y="4738"/>
                <wp:lineTo x="4641" y="7037"/>
                <wp:lineTo x="4999" y="9615"/>
                <wp:lineTo x="4957" y="10033"/>
                <wp:lineTo x="4852" y="10033"/>
                <wp:lineTo x="4936" y="13099"/>
                <wp:lineTo x="4746" y="15468"/>
                <wp:lineTo x="4388" y="16931"/>
                <wp:lineTo x="3923" y="17837"/>
                <wp:lineTo x="3776" y="18046"/>
                <wp:lineTo x="3818" y="18534"/>
                <wp:lineTo x="3713" y="18882"/>
                <wp:lineTo x="3396" y="19370"/>
                <wp:lineTo x="3248" y="20415"/>
                <wp:lineTo x="3291" y="18882"/>
                <wp:lineTo x="3016" y="19788"/>
                <wp:lineTo x="2974" y="20067"/>
                <wp:lineTo x="3101" y="18604"/>
                <wp:lineTo x="3333" y="17628"/>
                <wp:lineTo x="3333" y="17071"/>
                <wp:lineTo x="3945" y="16444"/>
                <wp:lineTo x="4366" y="15050"/>
                <wp:lineTo x="4535" y="13378"/>
                <wp:lineTo x="4514" y="10033"/>
                <wp:lineTo x="4514" y="9337"/>
                <wp:lineTo x="4556" y="9128"/>
                <wp:lineTo x="4345" y="7525"/>
                <wp:lineTo x="4324" y="4459"/>
                <wp:lineTo x="3734" y="4041"/>
                <wp:lineTo x="3713" y="4808"/>
                <wp:lineTo x="3248" y="5226"/>
                <wp:lineTo x="4092" y="5295"/>
                <wp:lineTo x="4155" y="5574"/>
                <wp:lineTo x="4113" y="12612"/>
                <wp:lineTo x="3860" y="14214"/>
                <wp:lineTo x="3480" y="15399"/>
                <wp:lineTo x="3016" y="16026"/>
                <wp:lineTo x="2405" y="15956"/>
                <wp:lineTo x="1920" y="15050"/>
                <wp:lineTo x="1561" y="13587"/>
                <wp:lineTo x="1413" y="11775"/>
                <wp:lineTo x="1413" y="5226"/>
                <wp:lineTo x="2152" y="5156"/>
                <wp:lineTo x="1772" y="4738"/>
                <wp:lineTo x="1772" y="4041"/>
                <wp:lineTo x="1287" y="4390"/>
                <wp:lineTo x="1160" y="4529"/>
                <wp:lineTo x="1160" y="7455"/>
                <wp:lineTo x="949" y="9337"/>
                <wp:lineTo x="1034" y="9476"/>
                <wp:lineTo x="949" y="10730"/>
                <wp:lineTo x="991" y="13796"/>
                <wp:lineTo x="1245" y="15538"/>
                <wp:lineTo x="1645" y="16583"/>
                <wp:lineTo x="2194" y="17141"/>
                <wp:lineTo x="2215" y="17977"/>
                <wp:lineTo x="2426" y="18743"/>
                <wp:lineTo x="2510" y="19928"/>
                <wp:lineTo x="2194" y="18813"/>
                <wp:lineTo x="2257" y="20346"/>
                <wp:lineTo x="2088" y="19301"/>
                <wp:lineTo x="1666" y="18604"/>
                <wp:lineTo x="1751" y="17977"/>
                <wp:lineTo x="1223" y="17210"/>
                <wp:lineTo x="844" y="15956"/>
                <wp:lineTo x="633" y="14353"/>
                <wp:lineTo x="570" y="11566"/>
                <wp:lineTo x="654" y="10033"/>
                <wp:lineTo x="527" y="9964"/>
                <wp:lineTo x="570" y="8988"/>
                <wp:lineTo x="844" y="7246"/>
                <wp:lineTo x="886" y="5365"/>
                <wp:lineTo x="823" y="4599"/>
                <wp:lineTo x="548" y="4111"/>
                <wp:lineTo x="570" y="3554"/>
                <wp:lineTo x="928" y="3623"/>
                <wp:lineTo x="1160" y="4041"/>
                <wp:lineTo x="1477" y="3414"/>
                <wp:lineTo x="1688" y="3344"/>
                <wp:lineTo x="1582" y="1951"/>
                <wp:lineTo x="1498" y="1533"/>
                <wp:lineTo x="1603" y="1463"/>
                <wp:lineTo x="1645" y="1533"/>
                <wp:lineTo x="1645" y="1324"/>
                <wp:lineTo x="1751" y="1324"/>
                <wp:lineTo x="1814" y="1394"/>
                <wp:lineTo x="1898" y="1185"/>
                <wp:lineTo x="1920" y="2160"/>
                <wp:lineTo x="2046" y="2299"/>
                <wp:lineTo x="2046" y="2090"/>
                <wp:lineTo x="2109" y="2090"/>
                <wp:lineTo x="2025" y="1115"/>
                <wp:lineTo x="2173" y="1185"/>
                <wp:lineTo x="2173" y="975"/>
                <wp:lineTo x="2278" y="1045"/>
                <wp:lineTo x="2320" y="1185"/>
                <wp:lineTo x="2320" y="975"/>
                <wp:lineTo x="2426" y="975"/>
                <wp:lineTo x="2405" y="1533"/>
                <wp:lineTo x="2405" y="1951"/>
                <wp:lineTo x="2531" y="2160"/>
                <wp:lineTo x="2531" y="1881"/>
                <wp:lineTo x="2595" y="1881"/>
                <wp:lineTo x="2552" y="906"/>
                <wp:lineTo x="6518" y="906"/>
                <wp:lineTo x="6518" y="4668"/>
                <wp:lineTo x="8395" y="4808"/>
                <wp:lineTo x="8395" y="5644"/>
                <wp:lineTo x="6518" y="5923"/>
                <wp:lineTo x="6518" y="9476"/>
                <wp:lineTo x="8290" y="9755"/>
                <wp:lineTo x="8290" y="10591"/>
                <wp:lineTo x="6518" y="10870"/>
                <wp:lineTo x="6518" y="14772"/>
                <wp:lineTo x="6602" y="14981"/>
                <wp:lineTo x="8501" y="15120"/>
                <wp:lineTo x="8501" y="15886"/>
                <wp:lineTo x="8374" y="16095"/>
                <wp:lineTo x="6159" y="15956"/>
                <wp:lineTo x="6159" y="18673"/>
                <wp:lineTo x="8522" y="18743"/>
                <wp:lineTo x="8501" y="19719"/>
                <wp:lineTo x="6117" y="19649"/>
                <wp:lineTo x="6138" y="18743"/>
                <wp:lineTo x="6159" y="18673"/>
                <wp:lineTo x="6159" y="15956"/>
                <wp:lineTo x="6096" y="14284"/>
                <wp:lineTo x="6138" y="5574"/>
                <wp:lineTo x="6391" y="4808"/>
                <wp:lineTo x="6518" y="4668"/>
                <wp:lineTo x="6518" y="906"/>
                <wp:lineTo x="7488" y="906"/>
                <wp:lineTo x="7488" y="2996"/>
                <wp:lineTo x="7720" y="3135"/>
                <wp:lineTo x="7784" y="3832"/>
                <wp:lineTo x="7151" y="3832"/>
                <wp:lineTo x="7214" y="3484"/>
                <wp:lineTo x="7488" y="2996"/>
                <wp:lineTo x="7488" y="906"/>
                <wp:lineTo x="10842" y="906"/>
                <wp:lineTo x="10842" y="4668"/>
                <wp:lineTo x="11580" y="4877"/>
                <wp:lineTo x="12066" y="5714"/>
                <wp:lineTo x="12403" y="7037"/>
                <wp:lineTo x="12530" y="8083"/>
                <wp:lineTo x="12108" y="8013"/>
                <wp:lineTo x="11897" y="6759"/>
                <wp:lineTo x="11538" y="5923"/>
                <wp:lineTo x="11306" y="5714"/>
                <wp:lineTo x="10673" y="5853"/>
                <wp:lineTo x="10252" y="6759"/>
                <wp:lineTo x="9956" y="8152"/>
                <wp:lineTo x="9851" y="9476"/>
                <wp:lineTo x="9893" y="11845"/>
                <wp:lineTo x="10146" y="13587"/>
                <wp:lineTo x="10505" y="14632"/>
                <wp:lineTo x="10884" y="15050"/>
                <wp:lineTo x="11454" y="14841"/>
                <wp:lineTo x="11897" y="13796"/>
                <wp:lineTo x="12129" y="12263"/>
                <wp:lineTo x="12129" y="12054"/>
                <wp:lineTo x="12509" y="12054"/>
                <wp:lineTo x="12466" y="12464"/>
                <wp:lineTo x="12466" y="18116"/>
                <wp:lineTo x="12551" y="18255"/>
                <wp:lineTo x="12867" y="19997"/>
                <wp:lineTo x="12909" y="18116"/>
                <wp:lineTo x="12909" y="20276"/>
                <wp:lineTo x="12804" y="20067"/>
                <wp:lineTo x="12509" y="18395"/>
                <wp:lineTo x="12466" y="20276"/>
                <wp:lineTo x="12466" y="18116"/>
                <wp:lineTo x="12466" y="12464"/>
                <wp:lineTo x="12319" y="13866"/>
                <wp:lineTo x="11855" y="15399"/>
                <wp:lineTo x="11391" y="15998"/>
                <wp:lineTo x="11391" y="18116"/>
                <wp:lineTo x="11475" y="19997"/>
                <wp:lineTo x="11644" y="20137"/>
                <wp:lineTo x="11770" y="19928"/>
                <wp:lineTo x="11834" y="18116"/>
                <wp:lineTo x="11791" y="20067"/>
                <wp:lineTo x="11580" y="20346"/>
                <wp:lineTo x="11412" y="19928"/>
                <wp:lineTo x="11391" y="18116"/>
                <wp:lineTo x="11391" y="15998"/>
                <wp:lineTo x="11370" y="16026"/>
                <wp:lineTo x="10610" y="15956"/>
                <wp:lineTo x="10441" y="15687"/>
                <wp:lineTo x="10441" y="18116"/>
                <wp:lineTo x="10610" y="18882"/>
                <wp:lineTo x="10673" y="19231"/>
                <wp:lineTo x="10821" y="18116"/>
                <wp:lineTo x="10821" y="18534"/>
                <wp:lineTo x="10673" y="19370"/>
                <wp:lineTo x="10631" y="20276"/>
                <wp:lineTo x="10589" y="19091"/>
                <wp:lineTo x="10441" y="18116"/>
                <wp:lineTo x="10441" y="15687"/>
                <wp:lineTo x="10083" y="15120"/>
                <wp:lineTo x="9703" y="13657"/>
                <wp:lineTo x="9703" y="18116"/>
                <wp:lineTo x="9745" y="18184"/>
                <wp:lineTo x="9745" y="18395"/>
                <wp:lineTo x="9640" y="19440"/>
                <wp:lineTo x="9851" y="19301"/>
                <wp:lineTo x="9745" y="18395"/>
                <wp:lineTo x="9745" y="18184"/>
                <wp:lineTo x="9788" y="18255"/>
                <wp:lineTo x="9998" y="20276"/>
                <wp:lineTo x="9935" y="20276"/>
                <wp:lineTo x="9872" y="19510"/>
                <wp:lineTo x="9598" y="19579"/>
                <wp:lineTo x="9492" y="20276"/>
                <wp:lineTo x="9703" y="18116"/>
                <wp:lineTo x="9703" y="13657"/>
                <wp:lineTo x="9492" y="11497"/>
                <wp:lineTo x="9513" y="8710"/>
                <wp:lineTo x="9766" y="6828"/>
                <wp:lineTo x="10188" y="5435"/>
                <wp:lineTo x="10695" y="4738"/>
                <wp:lineTo x="10842" y="4668"/>
                <wp:lineTo x="10842" y="906"/>
                <wp:lineTo x="13458" y="906"/>
                <wp:lineTo x="13458" y="4668"/>
                <wp:lineTo x="13838" y="4668"/>
                <wp:lineTo x="13838" y="16026"/>
                <wp:lineTo x="13479" y="16026"/>
                <wp:lineTo x="13479" y="18116"/>
                <wp:lineTo x="13922" y="18255"/>
                <wp:lineTo x="13732" y="18255"/>
                <wp:lineTo x="13732" y="20276"/>
                <wp:lineTo x="13669" y="20276"/>
                <wp:lineTo x="13669" y="18255"/>
                <wp:lineTo x="13479" y="18116"/>
                <wp:lineTo x="13479" y="16026"/>
                <wp:lineTo x="13458" y="16026"/>
                <wp:lineTo x="13458" y="4668"/>
                <wp:lineTo x="13458" y="906"/>
                <wp:lineTo x="14597" y="906"/>
                <wp:lineTo x="14597" y="18116"/>
                <wp:lineTo x="14702" y="19091"/>
                <wp:lineTo x="14597" y="18325"/>
                <wp:lineTo x="14513" y="19440"/>
                <wp:lineTo x="14723" y="19440"/>
                <wp:lineTo x="14702" y="19091"/>
                <wp:lineTo x="14597" y="18116"/>
                <wp:lineTo x="14681" y="18395"/>
                <wp:lineTo x="14871" y="20276"/>
                <wp:lineTo x="14766" y="19858"/>
                <wp:lineTo x="14745" y="19510"/>
                <wp:lineTo x="14470" y="19579"/>
                <wp:lineTo x="14407" y="20276"/>
                <wp:lineTo x="14407" y="19788"/>
                <wp:lineTo x="14597" y="18116"/>
                <wp:lineTo x="14597" y="906"/>
                <wp:lineTo x="16348" y="906"/>
                <wp:lineTo x="16348" y="4738"/>
                <wp:lineTo x="16727" y="4738"/>
                <wp:lineTo x="16685" y="14144"/>
                <wp:lineTo x="16432" y="15468"/>
                <wp:lineTo x="16031" y="16095"/>
                <wp:lineTo x="15420" y="16026"/>
                <wp:lineTo x="15420" y="18116"/>
                <wp:lineTo x="15504" y="18255"/>
                <wp:lineTo x="15673" y="19719"/>
                <wp:lineTo x="15863" y="18116"/>
                <wp:lineTo x="15926" y="18116"/>
                <wp:lineTo x="15884" y="20276"/>
                <wp:lineTo x="15863" y="18534"/>
                <wp:lineTo x="15652" y="20067"/>
                <wp:lineTo x="15462" y="18464"/>
                <wp:lineTo x="15420" y="20276"/>
                <wp:lineTo x="15420" y="18116"/>
                <wp:lineTo x="15420" y="16026"/>
                <wp:lineTo x="15019" y="15190"/>
                <wp:lineTo x="14829" y="14005"/>
                <wp:lineTo x="14808" y="12402"/>
                <wp:lineTo x="15188" y="12402"/>
                <wp:lineTo x="15230" y="14005"/>
                <wp:lineTo x="15525" y="14981"/>
                <wp:lineTo x="16010" y="14981"/>
                <wp:lineTo x="16263" y="14284"/>
                <wp:lineTo x="16348" y="13587"/>
                <wp:lineTo x="16348" y="4738"/>
                <wp:lineTo x="16348" y="906"/>
                <wp:lineTo x="17234" y="906"/>
                <wp:lineTo x="17234" y="18116"/>
                <wp:lineTo x="17592" y="18255"/>
                <wp:lineTo x="17276" y="18255"/>
                <wp:lineTo x="17276" y="19091"/>
                <wp:lineTo x="17529" y="19161"/>
                <wp:lineTo x="17276" y="19231"/>
                <wp:lineTo x="17276" y="20137"/>
                <wp:lineTo x="17592" y="20276"/>
                <wp:lineTo x="17234" y="20276"/>
                <wp:lineTo x="17234" y="18116"/>
                <wp:lineTo x="17234" y="906"/>
                <wp:lineTo x="19027" y="906"/>
                <wp:lineTo x="19027" y="4668"/>
                <wp:lineTo x="19238" y="4734"/>
                <wp:lineTo x="19238" y="6968"/>
                <wp:lineTo x="19069" y="7107"/>
                <wp:lineTo x="18647" y="11009"/>
                <wp:lineTo x="18731" y="11497"/>
                <wp:lineTo x="19702" y="11427"/>
                <wp:lineTo x="19765" y="10730"/>
                <wp:lineTo x="19322" y="7037"/>
                <wp:lineTo x="19238" y="6968"/>
                <wp:lineTo x="19238" y="4734"/>
                <wp:lineTo x="19470" y="4808"/>
                <wp:lineTo x="20651" y="15190"/>
                <wp:lineTo x="20609" y="15956"/>
                <wp:lineTo x="20377" y="15956"/>
                <wp:lineTo x="20377" y="18046"/>
                <wp:lineTo x="20440" y="18121"/>
                <wp:lineTo x="20440" y="18255"/>
                <wp:lineTo x="20250" y="18395"/>
                <wp:lineTo x="20187" y="19510"/>
                <wp:lineTo x="20313" y="20137"/>
                <wp:lineTo x="20545" y="20067"/>
                <wp:lineTo x="20630" y="19510"/>
                <wp:lineTo x="20588" y="18534"/>
                <wp:lineTo x="20440" y="18255"/>
                <wp:lineTo x="20440" y="18121"/>
                <wp:lineTo x="20609" y="18325"/>
                <wp:lineTo x="20672" y="18743"/>
                <wp:lineTo x="20630" y="19928"/>
                <wp:lineTo x="20440" y="20346"/>
                <wp:lineTo x="20229" y="20067"/>
                <wp:lineTo x="20145" y="19579"/>
                <wp:lineTo x="20187" y="18464"/>
                <wp:lineTo x="20377" y="18046"/>
                <wp:lineTo x="20377" y="15956"/>
                <wp:lineTo x="20355" y="15956"/>
                <wp:lineTo x="19934" y="12542"/>
                <wp:lineTo x="19174" y="12577"/>
                <wp:lineTo x="19174" y="18116"/>
                <wp:lineTo x="19638" y="18255"/>
                <wp:lineTo x="19427" y="18255"/>
                <wp:lineTo x="19385" y="20276"/>
                <wp:lineTo x="19385" y="18255"/>
                <wp:lineTo x="19174" y="18116"/>
                <wp:lineTo x="19174" y="12577"/>
                <wp:lineTo x="18436" y="12612"/>
                <wp:lineTo x="18183" y="14791"/>
                <wp:lineTo x="18183" y="18116"/>
                <wp:lineTo x="18499" y="19579"/>
                <wp:lineTo x="18584" y="19997"/>
                <wp:lineTo x="18605" y="18116"/>
                <wp:lineTo x="18563" y="20276"/>
                <wp:lineTo x="18204" y="18395"/>
                <wp:lineTo x="18183" y="20276"/>
                <wp:lineTo x="18183" y="18116"/>
                <wp:lineTo x="18183" y="14791"/>
                <wp:lineTo x="18056" y="15886"/>
                <wp:lineTo x="17888" y="16026"/>
                <wp:lineTo x="17740" y="15677"/>
                <wp:lineTo x="18879" y="5226"/>
                <wp:lineTo x="18984" y="4738"/>
                <wp:lineTo x="19027" y="4668"/>
                <wp:lineTo x="19027" y="906"/>
                <wp:lineTo x="2552" y="906"/>
              </wp:wrapPolygon>
            </wp:wrapThrough>
            <wp:docPr id="1073741825" name="officeArt object" descr="azu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zul.png" descr="azu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793" cy="6438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jc w:val="center"/>
      </w:pPr>
    </w:p>
    <w:p>
      <w:pPr>
        <w:pStyle w:val="Cuerpo"/>
        <w:jc w:val="center"/>
        <w:rPr>
          <w:rStyle w:val="Ninguno"/>
          <w:rFonts w:ascii="Arial Black" w:cs="Arial Black" w:hAnsi="Arial Black" w:eastAsia="Arial Black"/>
        </w:rPr>
      </w:pPr>
      <w:r>
        <w:rPr>
          <w:rStyle w:val="Ninguno"/>
          <w:rFonts w:ascii="Arial Black" w:hAnsi="Arial Black"/>
          <w:rtl w:val="0"/>
          <w:lang w:val="es-ES_tradnl"/>
        </w:rPr>
        <w:t>CABALGATA DE REYES MAGOS DE 2025</w:t>
      </w:r>
    </w:p>
    <w:tbl>
      <w:tblPr>
        <w:tblW w:w="864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44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8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jc w:val="center"/>
              <w:rPr>
                <w:rStyle w:val="Ninguno"/>
                <w:b w:val="1"/>
                <w:bCs w:val="1"/>
                <w:shd w:val="nil" w:color="auto" w:fill="auto"/>
              </w:rPr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 xml:space="preserve">PROPUESTA DE CANDIDATURAS PARA REYES MAGOS Y CARTERO REAL </w:t>
            </w:r>
          </w:p>
          <w:p>
            <w:pPr>
              <w:pStyle w:val="Cue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 xml:space="preserve">DEL </w:t>
            </w:r>
            <w:r>
              <w:rPr>
                <w:rStyle w:val="Ninguno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15 al 31 DE OCTUBRE de 2024</w:t>
            </w:r>
          </w:p>
        </w:tc>
      </w:tr>
    </w:tbl>
    <w:p>
      <w:pPr>
        <w:pStyle w:val="Cuerpo"/>
        <w:widowControl w:val="0"/>
        <w:jc w:val="center"/>
        <w:rPr>
          <w:rStyle w:val="Ninguno"/>
          <w:rFonts w:ascii="Arial Black" w:cs="Arial Black" w:hAnsi="Arial Black" w:eastAsia="Arial Black"/>
        </w:rPr>
      </w:pPr>
    </w:p>
    <w:p>
      <w:pPr>
        <w:pStyle w:val="Cuerpo"/>
        <w:rPr>
          <w:rStyle w:val="Ninguno"/>
          <w:lang w:val="es-ES_tradnl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s-ES_tradnl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DATOS  DE LA ENTIDAD PROPONENTE:</w:t>
      </w:r>
    </w:p>
    <w:p>
      <w:pPr>
        <w:pStyle w:val="List Paragraph"/>
        <w:rPr>
          <w:rStyle w:val="Ninguno"/>
          <w:b w:val="1"/>
          <w:bCs w:val="1"/>
          <w:sz w:val="20"/>
          <w:szCs w:val="20"/>
        </w:rPr>
      </w:pPr>
    </w:p>
    <w:tbl>
      <w:tblPr>
        <w:tblW w:w="86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44"/>
      </w:tblGrid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8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rPr>
                <w:rStyle w:val="Ninguno"/>
                <w:sz w:val="20"/>
                <w:szCs w:val="20"/>
                <w:shd w:val="nil" w:color="auto" w:fill="auto"/>
              </w:rPr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DENOMINACI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N ENTIDAD/ASOCIACI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N:</w:t>
            </w:r>
          </w:p>
          <w:p>
            <w:pPr>
              <w:pStyle w:val="Cuerpo"/>
              <w:rPr>
                <w:rStyle w:val="Ninguno"/>
                <w:sz w:val="20"/>
                <w:szCs w:val="20"/>
                <w:shd w:val="nil" w:color="auto" w:fill="auto"/>
                <w:lang w:val="es-ES_tradnl"/>
              </w:rPr>
            </w:pPr>
          </w:p>
          <w:p>
            <w:pPr>
              <w:pStyle w:val="Cuerpo"/>
              <w:rPr>
                <w:rStyle w:val="Ninguno"/>
                <w:sz w:val="20"/>
                <w:szCs w:val="20"/>
                <w:shd w:val="nil" w:color="auto" w:fill="auto"/>
                <w:lang w:val="es-ES_tradnl"/>
              </w:rPr>
            </w:pPr>
          </w:p>
          <w:p>
            <w:pPr>
              <w:pStyle w:val="Cuerp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PERSONA DE CONTACTO:</w:t>
            </w:r>
            <w:r>
              <w:rPr>
                <w:rStyle w:val="Ninguno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List Paragraph"/>
        <w:widowControl w:val="0"/>
        <w:ind w:left="0" w:firstLine="0"/>
        <w:rPr>
          <w:rStyle w:val="Ninguno"/>
          <w:b w:val="1"/>
          <w:bCs w:val="1"/>
          <w:sz w:val="20"/>
          <w:szCs w:val="20"/>
        </w:rPr>
      </w:pPr>
    </w:p>
    <w:p>
      <w:pPr>
        <w:pStyle w:val="Cuerpo"/>
        <w:rPr>
          <w:rStyle w:val="Ninguno"/>
          <w:b w:val="1"/>
          <w:bCs w:val="1"/>
          <w:sz w:val="20"/>
          <w:szCs w:val="20"/>
          <w:lang w:val="es-ES_tradnl"/>
        </w:rPr>
      </w:pPr>
    </w:p>
    <w:tbl>
      <w:tblPr>
        <w:tblW w:w="86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43"/>
        <w:gridCol w:w="1527"/>
        <w:gridCol w:w="4174"/>
      </w:tblGrid>
      <w:tr>
        <w:tblPrEx>
          <w:shd w:val="clear" w:color="auto" w:fill="ced7e7"/>
        </w:tblPrEx>
        <w:trPr>
          <w:trHeight w:val="673" w:hRule="atLeast"/>
        </w:trPr>
        <w:tc>
          <w:tcPr>
            <w:tcW w:type="dxa" w:w="44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DOMICILIO</w:t>
            </w:r>
          </w:p>
        </w:tc>
        <w:tc>
          <w:tcPr>
            <w:tcW w:type="dxa" w:w="41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after="200" w:line="276" w:lineRule="auto"/>
            </w:pPr>
            <w:r>
              <w:rPr>
                <w:rStyle w:val="Ninguno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POBLACI</w:t>
            </w:r>
            <w:r>
              <w:rPr>
                <w:rStyle w:val="Ninguno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N</w:t>
            </w:r>
            <w:r>
              <w:rPr>
                <w:rStyle w:val="Ninguno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73" w:hRule="atLeast"/>
        </w:trPr>
        <w:tc>
          <w:tcPr>
            <w:tcW w:type="dxa" w:w="44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CIF</w:t>
            </w:r>
          </w:p>
        </w:tc>
        <w:tc>
          <w:tcPr>
            <w:tcW w:type="dxa" w:w="41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after="200" w:line="276" w:lineRule="auto"/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TEL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É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FONOS</w:t>
            </w:r>
            <w:r>
              <w:rPr>
                <w:rStyle w:val="Ninguno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73" w:hRule="atLeast"/>
        </w:trPr>
        <w:tc>
          <w:tcPr>
            <w:tcW w:type="dxa" w:w="29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Cuerpo"/>
              <w:ind w:left="108" w:firstLine="0"/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PROVINCIA</w:t>
            </w:r>
            <w:r>
              <w:rPr>
                <w:rStyle w:val="Ninguno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15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after="200" w:line="276" w:lineRule="auto"/>
            </w:pPr>
            <w:r>
              <w:rPr>
                <w:rStyle w:val="Ninguno"/>
                <w:sz w:val="16"/>
                <w:szCs w:val="16"/>
                <w:shd w:val="nil" w:color="auto" w:fill="auto"/>
                <w:rtl w:val="0"/>
                <w:lang w:val="es-ES_tradnl"/>
              </w:rPr>
              <w:t>C</w:t>
            </w:r>
            <w:r>
              <w:rPr>
                <w:rStyle w:val="Ninguno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16"/>
                <w:szCs w:val="16"/>
                <w:shd w:val="nil" w:color="auto" w:fill="auto"/>
                <w:rtl w:val="0"/>
                <w:lang w:val="es-ES_tradnl"/>
              </w:rPr>
              <w:t>DIGO  POSTAL</w:t>
            </w:r>
            <w:r>
              <w:rPr>
                <w:rStyle w:val="Ninguno"/>
                <w:sz w:val="16"/>
                <w:szCs w:val="16"/>
                <w:shd w:val="nil" w:color="auto" w:fill="auto"/>
              </w:rPr>
            </w:r>
          </w:p>
        </w:tc>
        <w:tc>
          <w:tcPr>
            <w:tcW w:type="dxa" w:w="41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after="200" w:line="276" w:lineRule="auto"/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CORREO ELECTR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NICO</w:t>
            </w:r>
            <w:r>
              <w:rPr>
                <w:rStyle w:val="Ninguno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Cuerpo"/>
        <w:widowControl w:val="0"/>
        <w:rPr>
          <w:rStyle w:val="Ninguno"/>
          <w:b w:val="1"/>
          <w:bCs w:val="1"/>
          <w:sz w:val="20"/>
          <w:szCs w:val="20"/>
          <w:lang w:val="es-ES_tradnl"/>
        </w:rPr>
      </w:pPr>
    </w:p>
    <w:p>
      <w:pPr>
        <w:pStyle w:val="Cuerpo"/>
        <w:rPr>
          <w:rStyle w:val="Ninguno"/>
          <w:b w:val="1"/>
          <w:bCs w:val="1"/>
          <w:sz w:val="20"/>
          <w:szCs w:val="20"/>
          <w:lang w:val="es-ES_tradnl"/>
        </w:rPr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s-ES_tradnl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EXPONE:</w:t>
      </w:r>
    </w:p>
    <w:p>
      <w:pPr>
        <w:pStyle w:val="Cuerpo"/>
        <w:rPr>
          <w:rStyle w:val="Ninguno"/>
          <w:b w:val="1"/>
          <w:bCs w:val="1"/>
          <w:sz w:val="20"/>
          <w:szCs w:val="20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 xml:space="preserve"> </w:t>
      </w:r>
    </w:p>
    <w:tbl>
      <w:tblPr>
        <w:tblW w:w="86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44"/>
      </w:tblGrid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8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jc w:val="both"/>
              <w:rPr>
                <w:rStyle w:val="Ninguno"/>
                <w:sz w:val="20"/>
                <w:szCs w:val="20"/>
                <w:shd w:val="nil" w:color="auto" w:fill="auto"/>
                <w:lang w:val="es-ES_tradnl"/>
              </w:rPr>
            </w:pPr>
          </w:p>
          <w:p>
            <w:pPr>
              <w:pStyle w:val="Cuerpo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QUE TENIENDO CONOCIMIENTO DE  LAS NORMAS ESTABLECIDAS POR LA COMISI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N DE REYES MAGOS DE 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É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CIJA PARA LA PRESENTACI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N DE CANDIDATOS A REY MAGO Y CARTERO REAL PARA LA CABALGATA DE REYES MAGOS 2025,  SE ADJUNTA EN SOBRE CERRADO CANDIDATO/S PARA QUE SEAN VALORADOS POR DICHA COMISI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N. </w:t>
            </w:r>
          </w:p>
        </w:tc>
      </w:tr>
    </w:tbl>
    <w:p>
      <w:pPr>
        <w:pStyle w:val="Cuerpo"/>
        <w:widowControl w:val="0"/>
        <w:rPr>
          <w:rStyle w:val="Ninguno"/>
          <w:b w:val="1"/>
          <w:bCs w:val="1"/>
          <w:sz w:val="20"/>
          <w:szCs w:val="20"/>
        </w:rPr>
      </w:pPr>
    </w:p>
    <w:p>
      <w:pPr>
        <w:pStyle w:val="Cuerpo"/>
        <w:rPr>
          <w:rStyle w:val="Ninguno"/>
          <w:b w:val="1"/>
          <w:bCs w:val="1"/>
          <w:sz w:val="20"/>
          <w:szCs w:val="20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sz w:val="20"/>
          <w:szCs w:val="20"/>
          <w:rtl w:val="0"/>
          <w:lang w:val="es-ES_tradnl"/>
        </w:rPr>
      </w:pPr>
      <w:r>
        <w:rPr>
          <w:rStyle w:val="Ninguno"/>
          <w:b w:val="1"/>
          <w:bCs w:val="1"/>
          <w:sz w:val="20"/>
          <w:szCs w:val="20"/>
          <w:rtl w:val="0"/>
          <w:lang w:val="es-ES_tradnl"/>
        </w:rPr>
        <w:t>SOLICITA:</w:t>
      </w:r>
    </w:p>
    <w:p>
      <w:pPr>
        <w:pStyle w:val="Cuerpo"/>
        <w:rPr>
          <w:rStyle w:val="Ninguno"/>
          <w:b w:val="1"/>
          <w:bCs w:val="1"/>
          <w:sz w:val="20"/>
          <w:szCs w:val="20"/>
          <w:lang w:val="es-ES_tradnl"/>
        </w:rPr>
      </w:pPr>
    </w:p>
    <w:tbl>
      <w:tblPr>
        <w:tblW w:w="86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44"/>
      </w:tblGrid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8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rPr>
                <w:rStyle w:val="Ninguno"/>
                <w:sz w:val="20"/>
                <w:szCs w:val="20"/>
                <w:shd w:val="nil" w:color="auto" w:fill="auto"/>
                <w:lang w:val="es-ES_tradnl"/>
              </w:rPr>
            </w:pPr>
          </w:p>
          <w:p>
            <w:pPr>
              <w:pStyle w:val="Cuerp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DE LA COMISI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N DE REYES MAGOS DE 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É</w:t>
            </w:r>
            <w:r>
              <w:rPr>
                <w:rStyle w:val="Ninguno"/>
                <w:sz w:val="20"/>
                <w:szCs w:val="20"/>
                <w:shd w:val="nil" w:color="auto" w:fill="auto"/>
                <w:rtl w:val="0"/>
                <w:lang w:val="es-ES_tradnl"/>
              </w:rPr>
              <w:t>CIJA  TENGA A BIEN ADMINTIR LA PRESENTE SOLICITUD,</w:t>
            </w:r>
          </w:p>
        </w:tc>
      </w:tr>
    </w:tbl>
    <w:p>
      <w:pPr>
        <w:pStyle w:val="Cuerpo"/>
        <w:widowControl w:val="0"/>
        <w:rPr>
          <w:rStyle w:val="Ninguno"/>
          <w:b w:val="1"/>
          <w:bCs w:val="1"/>
          <w:sz w:val="20"/>
          <w:szCs w:val="20"/>
          <w:lang w:val="es-ES_tradnl"/>
        </w:rPr>
      </w:pPr>
    </w:p>
    <w:p>
      <w:pPr>
        <w:pStyle w:val="Cuerpo"/>
        <w:rPr>
          <w:rStyle w:val="Ninguno"/>
          <w:b w:val="1"/>
          <w:bCs w:val="1"/>
          <w:sz w:val="20"/>
          <w:szCs w:val="20"/>
          <w:lang w:val="es-ES_tradnl"/>
        </w:rPr>
      </w:pPr>
    </w:p>
    <w:p>
      <w:pPr>
        <w:pStyle w:val="List Paragraph"/>
        <w:numPr>
          <w:ilvl w:val="0"/>
          <w:numId w:val="5"/>
        </w:numPr>
        <w:bidi w:val="0"/>
        <w:ind w:right="0"/>
        <w:jc w:val="both"/>
        <w:rPr>
          <w:b w:val="1"/>
          <w:bCs w:val="1"/>
          <w:i w:val="1"/>
          <w:iCs w:val="1"/>
          <w:sz w:val="20"/>
          <w:szCs w:val="20"/>
          <w:rtl w:val="0"/>
          <w:lang w:val="es-ES_tradnl"/>
        </w:rPr>
      </w:pPr>
      <w:r>
        <w:rPr>
          <w:rStyle w:val="Ninguno"/>
          <w:b w:val="1"/>
          <w:bCs w:val="1"/>
          <w:i w:val="1"/>
          <w:iCs w:val="1"/>
          <w:sz w:val="20"/>
          <w:szCs w:val="20"/>
          <w:rtl w:val="0"/>
          <w:lang w:val="es-ES_tradnl"/>
        </w:rPr>
        <w:t>LUGAR Y HORARIO DE PRESENTACI</w:t>
      </w:r>
      <w:r>
        <w:rPr>
          <w:rStyle w:val="Ninguno"/>
          <w:b w:val="1"/>
          <w:bCs w:val="1"/>
          <w:i w:val="1"/>
          <w:iCs w:val="1"/>
          <w:sz w:val="20"/>
          <w:szCs w:val="20"/>
          <w:rtl w:val="0"/>
          <w:lang w:val="es-ES_tradnl"/>
        </w:rPr>
        <w:t>Ó</w:t>
      </w:r>
      <w:r>
        <w:rPr>
          <w:rStyle w:val="Ninguno"/>
          <w:b w:val="1"/>
          <w:bCs w:val="1"/>
          <w:i w:val="1"/>
          <w:iCs w:val="1"/>
          <w:sz w:val="20"/>
          <w:szCs w:val="20"/>
          <w:rtl w:val="0"/>
          <w:lang w:val="es-ES_tradnl"/>
        </w:rPr>
        <w:t>N:</w:t>
      </w:r>
    </w:p>
    <w:p>
      <w:pPr>
        <w:pStyle w:val="List Paragraph"/>
        <w:jc w:val="both"/>
        <w:rPr>
          <w:rStyle w:val="Ninguno"/>
          <w:rFonts w:ascii="Arial" w:cs="Arial" w:hAnsi="Arial" w:eastAsia="Arial"/>
          <w:b w:val="1"/>
          <w:bCs w:val="1"/>
          <w:i w:val="1"/>
          <w:iCs w:val="1"/>
          <w:sz w:val="16"/>
          <w:szCs w:val="16"/>
        </w:rPr>
      </w:pPr>
    </w:p>
    <w:tbl>
      <w:tblPr>
        <w:tblW w:w="87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754"/>
      </w:tblGrid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8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jc w:val="both"/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lang w:val="es-ES_tradnl"/>
              </w:rPr>
            </w:pPr>
          </w:p>
          <w:p>
            <w:pPr>
              <w:pStyle w:val="List Paragraph"/>
              <w:numPr>
                <w:ilvl w:val="0"/>
                <w:numId w:val="6"/>
              </w:numPr>
              <w:bidi w:val="0"/>
              <w:ind w:right="0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  <w:lang w:val="es-ES_tradnl"/>
              </w:rPr>
            </w:pPr>
            <w:r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LUGAR: </w:t>
            </w:r>
            <w:r>
              <w:rPr>
                <w:rStyle w:val="Ninguno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>C/ Comedias,10. TEATRO MUNICIPAL</w:t>
            </w:r>
          </w:p>
          <w:p>
            <w:pPr>
              <w:pStyle w:val="List Paragraph"/>
              <w:numPr>
                <w:ilvl w:val="0"/>
                <w:numId w:val="6"/>
              </w:numPr>
              <w:bidi w:val="0"/>
              <w:ind w:right="0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  <w:lang w:val="es-ES_tradnl"/>
              </w:rPr>
            </w:pPr>
            <w:r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HORARIO: </w:t>
            </w:r>
            <w:r>
              <w:rPr>
                <w:rStyle w:val="Ninguno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>LUNES A VIERNES DE 9,00 A 14,00 horas</w:t>
            </w:r>
          </w:p>
          <w:p>
            <w:pPr>
              <w:pStyle w:val="List Paragraph"/>
              <w:numPr>
                <w:ilvl w:val="0"/>
                <w:numId w:val="6"/>
              </w:numPr>
              <w:bidi w:val="0"/>
              <w:ind w:right="0"/>
              <w:jc w:val="both"/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  <w:lang w:val="es-ES_tradnl"/>
              </w:rPr>
            </w:pPr>
            <w:r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>PLAZO DE INSCRIPCI</w:t>
            </w:r>
            <w:r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s-ES_tradnl"/>
              </w:rPr>
              <w:t>N: Del 15 al 31 de Octubre de 2024</w:t>
            </w:r>
            <w:r>
              <w:rPr>
                <w:rStyle w:val="Ninguno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List Paragraph"/>
        <w:widowControl w:val="0"/>
        <w:ind w:left="0" w:firstLine="0"/>
        <w:jc w:val="both"/>
        <w:rPr>
          <w:rStyle w:val="Ninguno"/>
          <w:rFonts w:ascii="Arial" w:cs="Arial" w:hAnsi="Arial" w:eastAsia="Arial"/>
          <w:b w:val="1"/>
          <w:bCs w:val="1"/>
          <w:i w:val="1"/>
          <w:iCs w:val="1"/>
          <w:sz w:val="16"/>
          <w:szCs w:val="16"/>
        </w:rPr>
      </w:pPr>
    </w:p>
    <w:p>
      <w:pPr>
        <w:pStyle w:val="Cuerpo"/>
        <w:rPr>
          <w:rStyle w:val="Ninguno"/>
          <w:b w:val="1"/>
          <w:bCs w:val="1"/>
          <w:i w:val="1"/>
          <w:iCs w:val="1"/>
          <w:sz w:val="16"/>
          <w:szCs w:val="16"/>
          <w:lang w:val="es-ES_tradnl"/>
        </w:rPr>
      </w:pPr>
    </w:p>
    <w:p>
      <w:pPr>
        <w:pStyle w:val="Cuerpo"/>
        <w:rPr>
          <w:rStyle w:val="Ninguno"/>
          <w:b w:val="1"/>
          <w:bCs w:val="1"/>
          <w:i w:val="1"/>
          <w:iCs w:val="1"/>
          <w:sz w:val="16"/>
          <w:szCs w:val="16"/>
          <w:lang w:val="es-ES_tradnl"/>
        </w:rPr>
      </w:pPr>
    </w:p>
    <w:p>
      <w:pPr>
        <w:pStyle w:val="Cuerpo"/>
        <w:jc w:val="center"/>
        <w:rPr>
          <w:rStyle w:val="Ninguno"/>
          <w:sz w:val="20"/>
          <w:szCs w:val="20"/>
        </w:rPr>
      </w:pPr>
      <w:r>
        <w:rPr>
          <w:rStyle w:val="Ninguno"/>
          <w:sz w:val="20"/>
          <w:szCs w:val="20"/>
          <w:rtl w:val="0"/>
          <w:lang w:val="es-ES_tradnl"/>
        </w:rPr>
        <w:t>É</w:t>
      </w:r>
      <w:r>
        <w:rPr>
          <w:rStyle w:val="Ninguno"/>
          <w:sz w:val="20"/>
          <w:szCs w:val="20"/>
          <w:rtl w:val="0"/>
          <w:lang w:val="es-ES_tradnl"/>
        </w:rPr>
        <w:t>cija ______de _____________ de 2024</w:t>
      </w:r>
    </w:p>
    <w:p>
      <w:pPr>
        <w:pStyle w:val="Cuerpo"/>
        <w:rPr>
          <w:rStyle w:val="Ninguno"/>
          <w:sz w:val="20"/>
          <w:szCs w:val="20"/>
          <w:lang w:val="es-ES_tradnl"/>
        </w:rPr>
      </w:pPr>
    </w:p>
    <w:p>
      <w:pPr>
        <w:pStyle w:val="Cuerpo"/>
        <w:jc w:val="both"/>
      </w:pPr>
      <w:r>
        <w:rPr>
          <w:rStyle w:val="Ninguno"/>
          <w:rFonts w:ascii="Arial" w:hAnsi="Arial"/>
          <w:b w:val="1"/>
          <w:bCs w:val="1"/>
          <w:sz w:val="22"/>
          <w:szCs w:val="22"/>
          <w:rtl w:val="0"/>
          <w:lang w:val="es-ES_tradnl"/>
        </w:rPr>
        <w:t xml:space="preserve">ILMA. SRA. TTE. ALCALDE DELEGADA DE FIESTAS MAYORES DEL EXCMO. AYUNTAMIENTO DE </w:t>
      </w:r>
      <w:r>
        <w:rPr>
          <w:rStyle w:val="Ninguno"/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É</w:t>
      </w:r>
      <w:r>
        <w:rPr>
          <w:rStyle w:val="Ninguno"/>
          <w:rFonts w:ascii="Arial" w:hAnsi="Arial"/>
          <w:b w:val="1"/>
          <w:bCs w:val="1"/>
          <w:sz w:val="22"/>
          <w:szCs w:val="22"/>
          <w:rtl w:val="0"/>
          <w:lang w:val="es-ES_tradnl"/>
        </w:rPr>
        <w:t>CIJA</w:t>
      </w:r>
    </w:p>
    <w:sectPr>
      <w:headerReference w:type="default" r:id="rId5"/>
      <w:footerReference w:type="default" r:id="rId6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0"/>
    <w:lvlOverride w:ilvl="0">
      <w:startOverride w:val="3"/>
    </w:lvlOverride>
  </w:num>
  <w:num w:numId="5">
    <w:abstractNumId w:val="0"/>
    <w:lvlOverride w:ilvl="0">
      <w:startOverride w:val="4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